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40DD" w:rsidRDefault="00F84322">
      <w:pPr>
        <w:pStyle w:val="Cabealho"/>
        <w:jc w:val="right"/>
      </w:pPr>
      <w:r>
        <w:rPr>
          <w:noProof/>
          <w:sz w:val="17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-374650</wp:posOffset>
                </wp:positionV>
                <wp:extent cx="6370320" cy="1085850"/>
                <wp:effectExtent l="0" t="0" r="0" b="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085850"/>
                          <a:chOff x="798" y="342"/>
                          <a:chExt cx="10032" cy="1710"/>
                        </a:xfrm>
                      </wpg:grpSpPr>
                      <pic:pic xmlns:pic="http://schemas.openxmlformats.org/drawingml/2006/picture">
                        <pic:nvPicPr>
                          <pic:cNvPr id="2" name="Picture 34" descr="assinaturas par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342"/>
                            <a:ext cx="1710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399"/>
                            <a:ext cx="8265" cy="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58E" w:rsidRDefault="0022058E" w:rsidP="0022058E"/>
                            <w:p w:rsidR="0022058E" w:rsidRDefault="0022058E" w:rsidP="0022058E">
                              <w:pPr>
                                <w:jc w:val="right"/>
                                <w:rPr>
                                  <w:rFonts w:ascii="ZapfHumnst BT" w:hAnsi="ZapfHumnst BT"/>
                                  <w:sz w:val="22"/>
                                </w:rPr>
                              </w:pPr>
                            </w:p>
                            <w:p w:rsidR="0022058E" w:rsidRPr="000C30E7" w:rsidRDefault="0022058E" w:rsidP="0022058E">
                              <w:pPr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</w:pPr>
                              <w:r w:rsidRPr="000C30E7"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  <w:t>Ministério da Educação</w:t>
                              </w:r>
                            </w:p>
                            <w:p w:rsidR="0022058E" w:rsidRPr="000C30E7" w:rsidRDefault="0022058E" w:rsidP="0022058E">
                              <w:pPr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</w:pPr>
                              <w:r w:rsidRPr="000C30E7"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  <w:t>Universidade Federal de Santa Maria</w:t>
                              </w:r>
                            </w:p>
                            <w:p w:rsidR="0022058E" w:rsidRPr="000C30E7" w:rsidRDefault="00181CE8" w:rsidP="0022058E">
                              <w:pPr>
                                <w:pStyle w:val="Ttulo4"/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  <w:t>Pró-R</w:t>
                              </w:r>
                              <w:r w:rsidR="000C30E7"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  <w:t>eitoria</w:t>
                              </w:r>
                              <w:proofErr w:type="spellEnd"/>
                              <w:r w:rsidR="000C30E7"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  <w:t xml:space="preserve"> de Pós-G</w:t>
                              </w:r>
                              <w:r w:rsidR="0022058E" w:rsidRPr="000C30E7"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  <w:t>raduação e Pesquisa</w:t>
                              </w:r>
                            </w:p>
                            <w:p w:rsidR="0022058E" w:rsidRDefault="0022058E" w:rsidP="0022058E"/>
                            <w:p w:rsidR="0022058E" w:rsidRDefault="0022058E" w:rsidP="002205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14.15pt;margin-top:-29.5pt;width:501.6pt;height:85.5pt;z-index:251657728" coordorigin="798,342" coordsize="10032,1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alt="assinaturas para word" style="position:absolute;left:798;top:342;width:1710;height:1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UtkTEAAAA2gAAAA8AAABkcnMvZG93bnJldi54bWxEj09rwkAUxO8Fv8PyhF6KbpKDSHQVtZT2&#10;kEvVi7dn9pkEs2/T7DZ/vn1XKHgcZuY3zHo7mFp01LrKsoJ4HoEgzq2uuFBwPn3MliCcR9ZYWyYF&#10;IznYbiYva0y17fmbuqMvRICwS1FB6X2TSunykgy6uW2Ig3ezrUEfZFtI3WIf4KaWSRQtpMGKw0KJ&#10;DR1Kyu/HX6Pg7gZ72V/irP55f0sOxed4zU6jUq/TYbcC4Wnwz/B/+0srSOBxJdw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UtkTEAAAA2gAAAA8AAAAAAAAAAAAAAAAA&#10;nwIAAGRycy9kb3ducmV2LnhtbFBLBQYAAAAABAAEAPcAAACQAwAAAAA=&#10;">
                  <v:imagedata r:id="rId9" o:title="assinaturas para wor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2565;top:399;width:8265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22058E" w:rsidRDefault="0022058E" w:rsidP="0022058E"/>
                      <w:p w:rsidR="0022058E" w:rsidRDefault="0022058E" w:rsidP="0022058E">
                        <w:pPr>
                          <w:jc w:val="right"/>
                          <w:rPr>
                            <w:rFonts w:ascii="ZapfHumnst BT" w:hAnsi="ZapfHumnst BT"/>
                            <w:sz w:val="22"/>
                          </w:rPr>
                        </w:pPr>
                      </w:p>
                      <w:p w:rsidR="0022058E" w:rsidRPr="000C30E7" w:rsidRDefault="0022058E" w:rsidP="0022058E">
                        <w:pPr>
                          <w:rPr>
                            <w:rFonts w:ascii="ZapfHumnst BT" w:hAnsi="ZapfHumnst BT"/>
                            <w:sz w:val="24"/>
                            <w:szCs w:val="24"/>
                          </w:rPr>
                        </w:pPr>
                        <w:r w:rsidRPr="000C30E7">
                          <w:rPr>
                            <w:rFonts w:ascii="ZapfHumnst BT" w:hAnsi="ZapfHumnst BT"/>
                            <w:sz w:val="24"/>
                            <w:szCs w:val="24"/>
                          </w:rPr>
                          <w:t>Ministério da Educação</w:t>
                        </w:r>
                      </w:p>
                      <w:p w:rsidR="0022058E" w:rsidRPr="000C30E7" w:rsidRDefault="0022058E" w:rsidP="0022058E">
                        <w:pPr>
                          <w:rPr>
                            <w:rFonts w:ascii="ZapfHumnst BT" w:hAnsi="ZapfHumnst BT"/>
                            <w:sz w:val="24"/>
                            <w:szCs w:val="24"/>
                          </w:rPr>
                        </w:pPr>
                        <w:r w:rsidRPr="000C30E7">
                          <w:rPr>
                            <w:rFonts w:ascii="ZapfHumnst BT" w:hAnsi="ZapfHumnst BT"/>
                            <w:sz w:val="24"/>
                            <w:szCs w:val="24"/>
                          </w:rPr>
                          <w:t>Universidade Federal de Santa Maria</w:t>
                        </w:r>
                      </w:p>
                      <w:p w:rsidR="0022058E" w:rsidRPr="000C30E7" w:rsidRDefault="00181CE8" w:rsidP="0022058E">
                        <w:pPr>
                          <w:pStyle w:val="Ttulo4"/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  <w:t>Pró-R</w:t>
                        </w:r>
                        <w:r w:rsidR="000C30E7"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  <w:t>eitoria de Pós-G</w:t>
                        </w:r>
                        <w:r w:rsidR="0022058E" w:rsidRPr="000C30E7"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  <w:t>raduação e Pesquisa</w:t>
                        </w:r>
                      </w:p>
                      <w:p w:rsidR="0022058E" w:rsidRDefault="0022058E" w:rsidP="0022058E"/>
                      <w:p w:rsidR="0022058E" w:rsidRDefault="0022058E" w:rsidP="0022058E"/>
                    </w:txbxContent>
                  </v:textbox>
                </v:shape>
              </v:group>
            </w:pict>
          </mc:Fallback>
        </mc:AlternateContent>
      </w:r>
    </w:p>
    <w:p w:rsidR="000140DD" w:rsidRDefault="000140DD">
      <w:pPr>
        <w:pStyle w:val="Cabealho"/>
      </w:pPr>
    </w:p>
    <w:p w:rsidR="000140DD" w:rsidRDefault="000140DD">
      <w:pPr>
        <w:pStyle w:val="Cabealho"/>
      </w:pPr>
    </w:p>
    <w:p w:rsidR="000140DD" w:rsidRDefault="000140DD">
      <w:pPr>
        <w:pStyle w:val="Cabealho"/>
      </w:pPr>
    </w:p>
    <w:p w:rsidR="0022058E" w:rsidRDefault="0022058E" w:rsidP="0022058E">
      <w:pPr>
        <w:pStyle w:val="Ttulo2"/>
        <w:jc w:val="center"/>
        <w:rPr>
          <w:sz w:val="28"/>
        </w:rPr>
      </w:pPr>
      <w:bookmarkStart w:id="1" w:name="_Toc16927953"/>
    </w:p>
    <w:p w:rsidR="0022058E" w:rsidRPr="000C30E7" w:rsidRDefault="0022058E" w:rsidP="000C30E7">
      <w:pPr>
        <w:pStyle w:val="Ttulo1"/>
        <w:jc w:val="center"/>
        <w:rPr>
          <w:rFonts w:ascii="ZapfHumnst BT" w:hAnsi="ZapfHumnst BT"/>
          <w:b/>
          <w:sz w:val="32"/>
          <w:szCs w:val="32"/>
        </w:rPr>
      </w:pPr>
      <w:bookmarkStart w:id="2" w:name="_Toc41986982"/>
      <w:r w:rsidRPr="000C30E7">
        <w:rPr>
          <w:rFonts w:ascii="ZapfHumnst BT" w:hAnsi="ZapfHumnst BT"/>
          <w:b/>
          <w:sz w:val="32"/>
          <w:szCs w:val="32"/>
        </w:rPr>
        <w:t>REQUERIMENTO PADRÃO PARA PÓS-DOUTORADO</w:t>
      </w:r>
      <w:bookmarkEnd w:id="1"/>
      <w:bookmarkEnd w:id="2"/>
      <w:r w:rsidRPr="000C30E7">
        <w:rPr>
          <w:rFonts w:ascii="ZapfHumnst BT" w:hAnsi="ZapfHumnst BT"/>
          <w:b/>
          <w:sz w:val="32"/>
          <w:szCs w:val="32"/>
        </w:rPr>
        <w:t xml:space="preserve"> - UFSM</w:t>
      </w:r>
    </w:p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  <w:b/>
          <w:sz w:val="32"/>
          <w:szCs w:val="32"/>
        </w:rPr>
      </w:pPr>
    </w:p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  <w:b/>
        </w:rPr>
      </w:pPr>
      <w:r w:rsidRPr="000C30E7">
        <w:rPr>
          <w:rFonts w:ascii="ZapfHumnst BT" w:hAnsi="ZapfHumnst BT"/>
          <w:b/>
        </w:rPr>
        <w:t>NOME DO SOLICITANTE: (legível e sem abreviaturas</w:t>
      </w:r>
      <w:proofErr w:type="gramStart"/>
      <w:r w:rsidRPr="000C30E7">
        <w:rPr>
          <w:rFonts w:ascii="ZapfHumnst BT" w:hAnsi="ZapfHumnst BT"/>
          <w:b/>
        </w:rPr>
        <w:t>)</w:t>
      </w:r>
      <w:proofErr w:type="gramEnd"/>
      <w:r w:rsidRPr="000C30E7">
        <w:rPr>
          <w:rFonts w:ascii="ZapfHumnst BT" w:hAnsi="ZapfHumnst BT"/>
          <w:b/>
        </w:rPr>
        <w:tab/>
      </w:r>
      <w:r w:rsidRPr="000C30E7">
        <w:rPr>
          <w:rFonts w:ascii="ZapfHumnst BT" w:hAnsi="ZapfHumnst BT"/>
          <w:b/>
        </w:rPr>
        <w:tab/>
      </w:r>
      <w:r w:rsidRPr="000C30E7">
        <w:rPr>
          <w:rFonts w:ascii="ZapfHumnst BT" w:hAnsi="ZapfHumnst BT"/>
          <w:b/>
        </w:rPr>
        <w:tab/>
      </w:r>
      <w:r w:rsidRPr="000C30E7">
        <w:rPr>
          <w:rFonts w:ascii="ZapfHumnst BT" w:hAnsi="ZapfHumnst BT"/>
          <w:b/>
        </w:rPr>
        <w:tab/>
      </w:r>
      <w:r w:rsidRPr="000C30E7">
        <w:rPr>
          <w:rFonts w:ascii="ZapfHumnst BT" w:hAnsi="ZapfHumnst BT"/>
          <w:b/>
        </w:rPr>
        <w:tab/>
      </w:r>
      <w:r w:rsidRPr="000C30E7">
        <w:rPr>
          <w:rFonts w:ascii="ZapfHumnst BT" w:hAnsi="ZapfHumnst BT"/>
          <w:b/>
        </w:rPr>
        <w:tab/>
      </w:r>
      <w:r w:rsidRPr="000C30E7">
        <w:rPr>
          <w:rFonts w:ascii="ZapfHumnst BT" w:hAnsi="ZapfHumnst BT"/>
          <w:b/>
        </w:rPr>
        <w:tab/>
      </w:r>
      <w:r w:rsidRPr="000C30E7">
        <w:rPr>
          <w:rFonts w:ascii="ZapfHumnst BT" w:hAnsi="ZapfHumnst BT"/>
          <w:b/>
        </w:rPr>
        <w:tab/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2058E" w:rsidRPr="000C30E7">
        <w:tc>
          <w:tcPr>
            <w:tcW w:w="10276" w:type="dxa"/>
          </w:tcPr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</w:tr>
    </w:tbl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</w:rPr>
      </w:pPr>
    </w:p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  <w:b/>
        </w:rPr>
      </w:pPr>
      <w:r w:rsidRPr="000C30E7">
        <w:rPr>
          <w:rFonts w:ascii="ZapfHumnst BT" w:hAnsi="ZapfHumnst BT"/>
          <w:b/>
        </w:rPr>
        <w:t>TÍTULO DO PROJETO DE PESQUISA</w:t>
      </w:r>
      <w:r w:rsidR="000C30E7" w:rsidRPr="000C30E7">
        <w:rPr>
          <w:rFonts w:ascii="ZapfHumnst BT" w:hAnsi="ZapfHumnst BT"/>
          <w:b/>
        </w:rPr>
        <w:t>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2058E" w:rsidRPr="000C30E7">
        <w:tc>
          <w:tcPr>
            <w:tcW w:w="10276" w:type="dxa"/>
          </w:tcPr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</w:tr>
    </w:tbl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</w:rPr>
      </w:pPr>
    </w:p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  <w:b/>
        </w:rPr>
      </w:pPr>
      <w:r w:rsidRPr="000C30E7">
        <w:rPr>
          <w:rFonts w:ascii="ZapfHumnst BT" w:hAnsi="ZapfHumnst BT"/>
          <w:b/>
        </w:rPr>
        <w:t>ENQUADRAMENTO DA SOLICITAÇÃO</w:t>
      </w:r>
      <w:r w:rsidR="000C30E7" w:rsidRPr="000C30E7">
        <w:rPr>
          <w:rFonts w:ascii="ZapfHumnst BT" w:hAnsi="ZapfHumnst BT"/>
          <w:b/>
        </w:rPr>
        <w:t>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378"/>
      </w:tblGrid>
      <w:tr w:rsidR="0022058E" w:rsidRPr="000C30E7">
        <w:tc>
          <w:tcPr>
            <w:tcW w:w="3898" w:type="dxa"/>
          </w:tcPr>
          <w:p w:rsidR="00B61B80" w:rsidRPr="000C30E7" w:rsidRDefault="00B61B80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  <w:r w:rsidRPr="000C30E7">
              <w:rPr>
                <w:rFonts w:ascii="ZapfHumnst BT" w:hAnsi="ZapfHumnst BT"/>
              </w:rPr>
              <w:t>PROGRAMA DE PÓS-GRADUAÇÃO EM:</w:t>
            </w:r>
          </w:p>
          <w:p w:rsidR="00B61B80" w:rsidRPr="000C30E7" w:rsidRDefault="00B61B80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  <w:tc>
          <w:tcPr>
            <w:tcW w:w="6378" w:type="dxa"/>
          </w:tcPr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  <w:p w:rsidR="00B61B80" w:rsidRPr="000C30E7" w:rsidRDefault="00B61B80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</w:tr>
    </w:tbl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</w:rPr>
      </w:pPr>
    </w:p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  <w:b/>
        </w:rPr>
      </w:pPr>
      <w:r w:rsidRPr="000C30E7">
        <w:rPr>
          <w:rFonts w:ascii="ZapfHumnst BT" w:hAnsi="ZapfHumnst BT"/>
          <w:b/>
        </w:rPr>
        <w:t>LOCAL ONDE SERÁ DESENVOLVIDA A ATIVIDADE</w:t>
      </w:r>
      <w:r w:rsidR="000C30E7" w:rsidRPr="000C30E7">
        <w:rPr>
          <w:rFonts w:ascii="ZapfHumnst BT" w:hAnsi="ZapfHumnst BT"/>
          <w:b/>
        </w:rPr>
        <w:t>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2058E" w:rsidRPr="000C30E7">
        <w:tc>
          <w:tcPr>
            <w:tcW w:w="10276" w:type="dxa"/>
          </w:tcPr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  <w:r w:rsidRPr="000C30E7">
              <w:rPr>
                <w:rFonts w:ascii="ZapfHumnst BT" w:hAnsi="ZapfHumnst BT"/>
              </w:rPr>
              <w:t>Instituição: UNIVERSIDADE FEDERAL DE SANTA MARIA - RS</w:t>
            </w:r>
          </w:p>
        </w:tc>
      </w:tr>
      <w:tr w:rsidR="0022058E" w:rsidRPr="000C30E7">
        <w:tc>
          <w:tcPr>
            <w:tcW w:w="10276" w:type="dxa"/>
          </w:tcPr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  <w:r w:rsidRPr="000C30E7">
              <w:rPr>
                <w:rFonts w:ascii="ZapfHumnst BT" w:hAnsi="ZapfHumnst BT"/>
              </w:rPr>
              <w:t>Unidade/Centro de Ensino:</w:t>
            </w:r>
          </w:p>
        </w:tc>
      </w:tr>
      <w:tr w:rsidR="0022058E" w:rsidRPr="000C30E7">
        <w:tc>
          <w:tcPr>
            <w:tcW w:w="10276" w:type="dxa"/>
          </w:tcPr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  <w:r w:rsidRPr="000C30E7">
              <w:rPr>
                <w:rFonts w:ascii="ZapfHumnst BT" w:hAnsi="ZapfHumnst BT"/>
              </w:rPr>
              <w:t>Órgão ou Departamento:</w:t>
            </w:r>
          </w:p>
        </w:tc>
      </w:tr>
    </w:tbl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</w:rPr>
      </w:pPr>
    </w:p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2058E" w:rsidRPr="000C30E7">
        <w:trPr>
          <w:trHeight w:val="558"/>
        </w:trPr>
        <w:tc>
          <w:tcPr>
            <w:tcW w:w="10276" w:type="dxa"/>
          </w:tcPr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  <w:r w:rsidRPr="000C30E7">
              <w:rPr>
                <w:rFonts w:ascii="ZapfHumnst BT" w:hAnsi="ZapfHumnst BT"/>
              </w:rPr>
              <w:t>Local e Data</w:t>
            </w:r>
            <w:r w:rsidR="00E6588A" w:rsidRPr="000C30E7">
              <w:rPr>
                <w:rFonts w:ascii="ZapfHumnst BT" w:hAnsi="ZapfHumnst BT"/>
              </w:rPr>
              <w:t>:                                                                                                         Assinatura:</w:t>
            </w:r>
          </w:p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</w:tr>
    </w:tbl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</w:rPr>
      </w:pPr>
    </w:p>
    <w:p w:rsidR="0022058E" w:rsidRPr="000C30E7" w:rsidRDefault="0022058E" w:rsidP="00517838">
      <w:pPr>
        <w:numPr>
          <w:ilvl w:val="12"/>
          <w:numId w:val="0"/>
        </w:numPr>
        <w:tabs>
          <w:tab w:val="left" w:pos="400"/>
        </w:tabs>
        <w:rPr>
          <w:rFonts w:ascii="ZapfHumnst BT" w:hAnsi="ZapfHumnst BT"/>
          <w:b/>
        </w:rPr>
      </w:pPr>
      <w:r w:rsidRPr="000C30E7">
        <w:rPr>
          <w:rFonts w:ascii="ZapfHumnst BT" w:hAnsi="ZapfHumnst BT"/>
          <w:b/>
        </w:rPr>
        <w:t>DOCUMENTOS A ANEXAR</w:t>
      </w:r>
      <w:r w:rsidR="005853F4">
        <w:rPr>
          <w:rFonts w:ascii="ZapfHumnst BT" w:hAnsi="ZapfHumnst BT"/>
          <w:b/>
        </w:rPr>
        <w:t>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992"/>
      </w:tblGrid>
      <w:tr w:rsidR="00E54AD5" w:rsidRPr="000C30E7">
        <w:tc>
          <w:tcPr>
            <w:tcW w:w="9284" w:type="dxa"/>
            <w:tcBorders>
              <w:bottom w:val="nil"/>
            </w:tcBorders>
          </w:tcPr>
          <w:p w:rsidR="00E54AD5" w:rsidRPr="000C30E7" w:rsidRDefault="00CC3403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  <w:sz w:val="16"/>
              </w:rPr>
            </w:pPr>
            <w:r>
              <w:rPr>
                <w:rFonts w:ascii="ZapfHumnst BT" w:hAnsi="ZapfHumnst BT"/>
                <w:noProof/>
              </w:rPr>
              <w:t>Carta de aceitação pelo supervisor vinculado ao p</w:t>
            </w:r>
            <w:r w:rsidR="00E54AD5" w:rsidRPr="000C30E7">
              <w:rPr>
                <w:rFonts w:ascii="ZapfHumnst BT" w:hAnsi="ZapfHumnst BT"/>
                <w:noProof/>
              </w:rPr>
              <w:t xml:space="preserve">rograma de </w:t>
            </w:r>
            <w:r>
              <w:rPr>
                <w:rFonts w:ascii="ZapfHumnst BT" w:hAnsi="ZapfHumnst BT"/>
                <w:noProof/>
              </w:rPr>
              <w:t>p</w:t>
            </w:r>
            <w:r w:rsidR="00E54AD5" w:rsidRPr="000C30E7">
              <w:rPr>
                <w:rFonts w:ascii="ZapfHumnst BT" w:hAnsi="ZapfHumnst BT"/>
                <w:noProof/>
              </w:rPr>
              <w:t>ós-graduação</w:t>
            </w:r>
          </w:p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6588A" w:rsidRPr="000C30E7" w:rsidRDefault="00E6588A" w:rsidP="00E6588A">
            <w:pPr>
              <w:rPr>
                <w:rFonts w:ascii="ZapfHumnst BT" w:hAnsi="ZapfHumnst BT"/>
              </w:rPr>
            </w:pPr>
          </w:p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</w:tr>
      <w:tr w:rsidR="00CC3403" w:rsidRPr="000C30E7">
        <w:trPr>
          <w:trHeight w:val="212"/>
        </w:trPr>
        <w:tc>
          <w:tcPr>
            <w:tcW w:w="9284" w:type="dxa"/>
          </w:tcPr>
          <w:p w:rsidR="00CC3403" w:rsidRDefault="00CC3403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</w:rPr>
            </w:pPr>
            <w:r>
              <w:rPr>
                <w:rFonts w:ascii="ZapfHumnst BT" w:hAnsi="ZapfHumnst BT"/>
                <w:noProof/>
              </w:rPr>
              <w:t>Solicitação de oferta de matrícula em RPD assinado pelo supervisor do projeto</w:t>
            </w:r>
          </w:p>
          <w:p w:rsidR="00CC3403" w:rsidRPr="000C30E7" w:rsidRDefault="00CC3403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</w:rPr>
            </w:pPr>
          </w:p>
        </w:tc>
        <w:tc>
          <w:tcPr>
            <w:tcW w:w="992" w:type="dxa"/>
          </w:tcPr>
          <w:p w:rsidR="00CC3403" w:rsidRPr="000C30E7" w:rsidRDefault="00CC3403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</w:tr>
      <w:tr w:rsidR="00E54AD5" w:rsidRPr="000C30E7">
        <w:trPr>
          <w:trHeight w:val="212"/>
        </w:trPr>
        <w:tc>
          <w:tcPr>
            <w:tcW w:w="9284" w:type="dxa"/>
          </w:tcPr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  <w:sz w:val="16"/>
              </w:rPr>
            </w:pPr>
            <w:r w:rsidRPr="000C30E7">
              <w:rPr>
                <w:rFonts w:ascii="ZapfHumnst BT" w:hAnsi="ZapfHumnst BT"/>
                <w:noProof/>
              </w:rPr>
              <w:t>Projeto de pesquisa que será desenvolvido no período - padrão CAPES/CNPq</w:t>
            </w:r>
          </w:p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</w:rPr>
            </w:pPr>
          </w:p>
        </w:tc>
        <w:tc>
          <w:tcPr>
            <w:tcW w:w="992" w:type="dxa"/>
          </w:tcPr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</w:tr>
      <w:tr w:rsidR="00E54AD5" w:rsidRPr="000C30E7">
        <w:trPr>
          <w:trHeight w:val="824"/>
        </w:trPr>
        <w:tc>
          <w:tcPr>
            <w:tcW w:w="9284" w:type="dxa"/>
            <w:tcBorders>
              <w:top w:val="nil"/>
            </w:tcBorders>
          </w:tcPr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</w:rPr>
            </w:pPr>
            <w:r w:rsidRPr="000C30E7">
              <w:rPr>
                <w:rFonts w:ascii="ZapfHumnst BT" w:hAnsi="ZapfHumnst BT"/>
                <w:noProof/>
              </w:rPr>
              <w:t>Declaração de possuir tempo integral e dedicação exclusiva às atividades a serem desenvolvidas  no período (caso possuir vínculo empregatício, apr</w:t>
            </w:r>
            <w:r w:rsidR="00BE0DC2">
              <w:rPr>
                <w:rFonts w:ascii="ZapfHumnst BT" w:hAnsi="ZapfHumnst BT"/>
                <w:noProof/>
              </w:rPr>
              <w:t>e</w:t>
            </w:r>
            <w:r w:rsidRPr="000C30E7">
              <w:rPr>
                <w:rFonts w:ascii="ZapfHumnst BT" w:hAnsi="ZapfHumnst BT"/>
                <w:noProof/>
              </w:rPr>
              <w:t>sentar documento ofical de liberação de suas atividades pelo período de tempo de r</w:t>
            </w:r>
            <w:r w:rsidR="00D45D63">
              <w:rPr>
                <w:rFonts w:ascii="ZapfHumnst BT" w:hAnsi="ZapfHumnst BT"/>
                <w:noProof/>
              </w:rPr>
              <w:t>e</w:t>
            </w:r>
            <w:r w:rsidRPr="000C30E7">
              <w:rPr>
                <w:rFonts w:ascii="ZapfHumnst BT" w:hAnsi="ZapfHumnst BT"/>
                <w:noProof/>
              </w:rPr>
              <w:t>alização do Pós-doutorado)</w:t>
            </w:r>
          </w:p>
        </w:tc>
        <w:tc>
          <w:tcPr>
            <w:tcW w:w="992" w:type="dxa"/>
            <w:tcBorders>
              <w:top w:val="nil"/>
            </w:tcBorders>
          </w:tcPr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</w:tr>
      <w:tr w:rsidR="00E54AD5" w:rsidRPr="000C30E7">
        <w:trPr>
          <w:trHeight w:val="410"/>
        </w:trPr>
        <w:tc>
          <w:tcPr>
            <w:tcW w:w="9284" w:type="dxa"/>
            <w:tcBorders>
              <w:bottom w:val="nil"/>
            </w:tcBorders>
          </w:tcPr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</w:rPr>
            </w:pPr>
            <w:r w:rsidRPr="000C30E7">
              <w:rPr>
                <w:rFonts w:ascii="ZapfHumnst BT" w:hAnsi="ZapfHumnst BT"/>
                <w:noProof/>
              </w:rPr>
              <w:t>Cópia da Carteira de identidade</w:t>
            </w:r>
            <w:r w:rsidR="000921C5" w:rsidRPr="000C30E7">
              <w:rPr>
                <w:rFonts w:ascii="ZapfHumnst BT" w:hAnsi="ZapfHumnst BT"/>
                <w:noProof/>
              </w:rPr>
              <w:t xml:space="preserve"> ou Passaporte</w:t>
            </w:r>
          </w:p>
        </w:tc>
        <w:tc>
          <w:tcPr>
            <w:tcW w:w="992" w:type="dxa"/>
            <w:tcBorders>
              <w:bottom w:val="nil"/>
            </w:tcBorders>
          </w:tcPr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</w:tr>
      <w:tr w:rsidR="00E54AD5" w:rsidRPr="000C30E7">
        <w:tc>
          <w:tcPr>
            <w:tcW w:w="9284" w:type="dxa"/>
          </w:tcPr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</w:rPr>
            </w:pPr>
            <w:r w:rsidRPr="000C30E7">
              <w:rPr>
                <w:rFonts w:ascii="ZapfHumnst BT" w:hAnsi="ZapfHumnst BT"/>
                <w:i/>
                <w:noProof/>
              </w:rPr>
              <w:t>Curriculum Vitae</w:t>
            </w:r>
            <w:r w:rsidRPr="000C30E7">
              <w:rPr>
                <w:rFonts w:ascii="ZapfHumnst BT" w:hAnsi="ZapfHumnst BT"/>
                <w:noProof/>
              </w:rPr>
              <w:t xml:space="preserve"> do solicitante (modelo Lattes)</w:t>
            </w:r>
          </w:p>
          <w:p w:rsidR="00517838" w:rsidRPr="000C30E7" w:rsidRDefault="00517838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</w:rPr>
            </w:pPr>
          </w:p>
        </w:tc>
        <w:tc>
          <w:tcPr>
            <w:tcW w:w="992" w:type="dxa"/>
          </w:tcPr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</w:tr>
      <w:tr w:rsidR="00E54AD5" w:rsidRPr="000C30E7">
        <w:tc>
          <w:tcPr>
            <w:tcW w:w="9284" w:type="dxa"/>
            <w:tcBorders>
              <w:top w:val="nil"/>
              <w:bottom w:val="nil"/>
            </w:tcBorders>
          </w:tcPr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snapToGrid w:val="0"/>
              </w:rPr>
            </w:pPr>
            <w:r w:rsidRPr="000C30E7">
              <w:rPr>
                <w:rFonts w:ascii="ZapfHumnst BT" w:hAnsi="ZapfHumnst BT"/>
                <w:snapToGrid w:val="0"/>
              </w:rPr>
              <w:t xml:space="preserve">Cópia do </w:t>
            </w:r>
            <w:r w:rsidRPr="000C30E7">
              <w:rPr>
                <w:rFonts w:ascii="ZapfHumnst BT" w:hAnsi="ZapfHumnst BT"/>
                <w:i/>
                <w:snapToGrid w:val="0"/>
              </w:rPr>
              <w:t>Diploma de Doutor</w:t>
            </w:r>
            <w:r w:rsidRPr="000C30E7">
              <w:rPr>
                <w:rFonts w:ascii="ZapfHumnst BT" w:hAnsi="ZapfHumnst BT"/>
                <w:snapToGrid w:val="0"/>
              </w:rPr>
              <w:t xml:space="preserve"> </w:t>
            </w:r>
          </w:p>
          <w:p w:rsidR="008A77F6" w:rsidRPr="000C30E7" w:rsidRDefault="008A77F6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</w:tr>
      <w:tr w:rsidR="00E54AD5" w:rsidRPr="000C30E7">
        <w:tc>
          <w:tcPr>
            <w:tcW w:w="9284" w:type="dxa"/>
            <w:tcBorders>
              <w:bottom w:val="single" w:sz="4" w:space="0" w:color="auto"/>
            </w:tcBorders>
          </w:tcPr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  <w:sz w:val="16"/>
              </w:rPr>
            </w:pPr>
            <w:r w:rsidRPr="000C30E7">
              <w:rPr>
                <w:rFonts w:ascii="ZapfHumnst BT" w:hAnsi="ZapfHumnst BT"/>
                <w:noProof/>
              </w:rPr>
              <w:t xml:space="preserve">Cópia do </w:t>
            </w:r>
            <w:r w:rsidRPr="000C30E7">
              <w:rPr>
                <w:rFonts w:ascii="ZapfHumnst BT" w:hAnsi="ZapfHumnst BT"/>
                <w:i/>
                <w:noProof/>
              </w:rPr>
              <w:t>CPF</w:t>
            </w:r>
            <w:r w:rsidRPr="000C30E7">
              <w:rPr>
                <w:rFonts w:ascii="ZapfHumnst BT" w:hAnsi="ZapfHumnst BT"/>
                <w:noProof/>
              </w:rPr>
              <w:t xml:space="preserve"> do solicitante</w:t>
            </w:r>
            <w:r w:rsidR="000921C5" w:rsidRPr="000C30E7">
              <w:rPr>
                <w:rFonts w:ascii="ZapfHumnst BT" w:hAnsi="ZapfHumnst BT"/>
                <w:noProof/>
              </w:rPr>
              <w:t xml:space="preserve"> (brasileiro)</w:t>
            </w:r>
          </w:p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</w:tr>
      <w:tr w:rsidR="00E54AD5" w:rsidRPr="000C30E7">
        <w:trPr>
          <w:trHeight w:val="596"/>
        </w:trPr>
        <w:tc>
          <w:tcPr>
            <w:tcW w:w="9284" w:type="dxa"/>
          </w:tcPr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</w:rPr>
            </w:pPr>
            <w:r w:rsidRPr="000C30E7">
              <w:rPr>
                <w:rFonts w:ascii="ZapfHumnst BT" w:hAnsi="ZapfHumnst BT"/>
                <w:noProof/>
              </w:rPr>
              <w:t>Ata do Colegiado do PPG ao qual será vinculado o aluno de pós-doutorado (</w:t>
            </w:r>
            <w:r w:rsidR="008A77F6" w:rsidRPr="000C30E7">
              <w:rPr>
                <w:rFonts w:ascii="ZapfHumnst BT" w:hAnsi="ZapfHumnst BT"/>
                <w:noProof/>
              </w:rPr>
              <w:t>concordância</w:t>
            </w:r>
            <w:r w:rsidRPr="000C30E7">
              <w:rPr>
                <w:rFonts w:ascii="ZapfHumnst BT" w:hAnsi="ZapfHumnst BT"/>
                <w:noProof/>
              </w:rPr>
              <w:t xml:space="preserve"> do Programa de Pós-graduação) </w:t>
            </w:r>
          </w:p>
        </w:tc>
        <w:tc>
          <w:tcPr>
            <w:tcW w:w="992" w:type="dxa"/>
          </w:tcPr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  <w:p w:rsidR="00E54AD5" w:rsidRPr="000C30E7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</w:tr>
      <w:tr w:rsidR="00E6588A" w:rsidRPr="000C30E7">
        <w:trPr>
          <w:trHeight w:val="410"/>
        </w:trPr>
        <w:tc>
          <w:tcPr>
            <w:tcW w:w="9284" w:type="dxa"/>
            <w:tcBorders>
              <w:bottom w:val="single" w:sz="4" w:space="0" w:color="auto"/>
            </w:tcBorders>
          </w:tcPr>
          <w:p w:rsidR="00E6588A" w:rsidRPr="000C30E7" w:rsidRDefault="00E6588A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</w:rPr>
            </w:pPr>
            <w:r w:rsidRPr="000C30E7">
              <w:rPr>
                <w:rFonts w:ascii="ZapfHumnst BT" w:hAnsi="ZapfHumnst BT"/>
                <w:noProof/>
              </w:rPr>
              <w:t>Comprovação da Bolsa concedida pela Agência de Fomento</w:t>
            </w:r>
            <w:r w:rsidR="00BE0DC2">
              <w:rPr>
                <w:rFonts w:ascii="ZapfHumnst BT" w:hAnsi="ZapfHumnst BT"/>
                <w:noProof/>
              </w:rPr>
              <w:t xml:space="preserve"> (o(a) requerente que não irá receber bolsa deverá anexar uma declaraç</w:t>
            </w:r>
            <w:r w:rsidR="00AD5E31">
              <w:rPr>
                <w:rFonts w:ascii="ZapfHumnst BT" w:hAnsi="ZapfHumnst BT"/>
                <w:noProof/>
              </w:rPr>
              <w:t>ão</w:t>
            </w:r>
            <w:r w:rsidR="00BE0DC2">
              <w:rPr>
                <w:rFonts w:ascii="ZapfHumnst BT" w:hAnsi="ZapfHumnst BT"/>
                <w:noProof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588A" w:rsidRPr="000C30E7" w:rsidRDefault="00E6588A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</w:tr>
    </w:tbl>
    <w:p w:rsidR="00402731" w:rsidRPr="000C30E7" w:rsidRDefault="00517838" w:rsidP="000C30E7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  <w:r w:rsidRPr="000C30E7">
        <w:rPr>
          <w:rFonts w:ascii="ZapfHumnst BT" w:hAnsi="ZapfHumnst BT"/>
          <w:b/>
        </w:rPr>
        <w:t>A</w:t>
      </w:r>
      <w:r w:rsidR="00E54AD5" w:rsidRPr="000C30E7">
        <w:rPr>
          <w:rFonts w:ascii="ZapfHumnst BT" w:hAnsi="ZapfHumnst BT"/>
          <w:b/>
        </w:rPr>
        <w:t>TENÇÃO:</w:t>
      </w:r>
      <w:r w:rsidRPr="000C30E7">
        <w:rPr>
          <w:rFonts w:ascii="ZapfHumnst BT" w:hAnsi="ZapfHumnst BT"/>
          <w:b/>
        </w:rPr>
        <w:t xml:space="preserve"> </w:t>
      </w:r>
      <w:r w:rsidR="00E54AD5" w:rsidRPr="000C30E7">
        <w:rPr>
          <w:rFonts w:ascii="ZapfHumnst BT" w:hAnsi="ZapfHumnst BT"/>
          <w:b/>
        </w:rPr>
        <w:t>Serão encaminhados somente os pedidos que estiverem com toda a documentação anexada.</w:t>
      </w:r>
      <w:proofErr w:type="gramStart"/>
      <w:r w:rsidR="0033485F" w:rsidRPr="000C30E7">
        <w:rPr>
          <w:rFonts w:ascii="ZapfHumnst BT" w:hAnsi="ZapfHumnst BT" w:cs="Arial"/>
          <w:b/>
          <w:sz w:val="24"/>
          <w:szCs w:val="24"/>
        </w:rPr>
        <w:br/>
      </w:r>
      <w:proofErr w:type="gramEnd"/>
    </w:p>
    <w:sectPr w:rsidR="00402731" w:rsidRPr="000C30E7" w:rsidSect="00D924AD">
      <w:pgSz w:w="11907" w:h="16840" w:code="9"/>
      <w:pgMar w:top="567" w:right="851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08" w:rsidRDefault="00573208">
      <w:r>
        <w:separator/>
      </w:r>
    </w:p>
  </w:endnote>
  <w:endnote w:type="continuationSeparator" w:id="0">
    <w:p w:rsidR="00573208" w:rsidRDefault="0057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08" w:rsidRDefault="00573208">
      <w:r>
        <w:separator/>
      </w:r>
    </w:p>
  </w:footnote>
  <w:footnote w:type="continuationSeparator" w:id="0">
    <w:p w:rsidR="00573208" w:rsidRDefault="0057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02D"/>
    <w:multiLevelType w:val="singleLevel"/>
    <w:tmpl w:val="C2A2737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>
    <w:nsid w:val="0C182F46"/>
    <w:multiLevelType w:val="singleLevel"/>
    <w:tmpl w:val="926A825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C707DB"/>
    <w:multiLevelType w:val="singleLevel"/>
    <w:tmpl w:val="F416810E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">
    <w:nsid w:val="10E02623"/>
    <w:multiLevelType w:val="singleLevel"/>
    <w:tmpl w:val="4260AEB8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14111555"/>
    <w:multiLevelType w:val="singleLevel"/>
    <w:tmpl w:val="035670DE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5">
    <w:nsid w:val="1465200E"/>
    <w:multiLevelType w:val="singleLevel"/>
    <w:tmpl w:val="F830DC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59A6ECA"/>
    <w:multiLevelType w:val="singleLevel"/>
    <w:tmpl w:val="4260AEB8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>
    <w:nsid w:val="21E57F0C"/>
    <w:multiLevelType w:val="singleLevel"/>
    <w:tmpl w:val="8BD29B16"/>
    <w:lvl w:ilvl="0">
      <w:numFmt w:val="bullet"/>
      <w:lvlText w:val="-"/>
      <w:lvlJc w:val="left"/>
      <w:pPr>
        <w:tabs>
          <w:tab w:val="num" w:pos="2233"/>
        </w:tabs>
        <w:ind w:left="2233" w:hanging="390"/>
      </w:pPr>
      <w:rPr>
        <w:rFonts w:hint="default"/>
      </w:rPr>
    </w:lvl>
  </w:abstractNum>
  <w:abstractNum w:abstractNumId="8">
    <w:nsid w:val="26E30C91"/>
    <w:multiLevelType w:val="singleLevel"/>
    <w:tmpl w:val="778253E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5FB0E27"/>
    <w:multiLevelType w:val="singleLevel"/>
    <w:tmpl w:val="1DEE7506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DC5885"/>
    <w:multiLevelType w:val="singleLevel"/>
    <w:tmpl w:val="7FAC688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9772DE3"/>
    <w:multiLevelType w:val="singleLevel"/>
    <w:tmpl w:val="0FB4D454"/>
    <w:lvl w:ilvl="0">
      <w:numFmt w:val="bullet"/>
      <w:lvlText w:val="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abstractNum w:abstractNumId="12">
    <w:nsid w:val="4B0E0E59"/>
    <w:multiLevelType w:val="singleLevel"/>
    <w:tmpl w:val="1D9EB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086447B"/>
    <w:multiLevelType w:val="singleLevel"/>
    <w:tmpl w:val="C5CE03E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4">
    <w:nsid w:val="60C52037"/>
    <w:multiLevelType w:val="singleLevel"/>
    <w:tmpl w:val="4E4076CE"/>
    <w:lvl w:ilvl="0">
      <w:start w:val="1"/>
      <w:numFmt w:val="decimal"/>
      <w:lvlText w:val="%1-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15">
    <w:nsid w:val="63630A52"/>
    <w:multiLevelType w:val="singleLevel"/>
    <w:tmpl w:val="1BBEAC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3E33DA5"/>
    <w:multiLevelType w:val="singleLevel"/>
    <w:tmpl w:val="455E9A00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7">
    <w:nsid w:val="649F6A2B"/>
    <w:multiLevelType w:val="singleLevel"/>
    <w:tmpl w:val="9A0A1D1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6A51075"/>
    <w:multiLevelType w:val="singleLevel"/>
    <w:tmpl w:val="39E2172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70536292"/>
    <w:multiLevelType w:val="singleLevel"/>
    <w:tmpl w:val="8BF0EFA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713973E4"/>
    <w:multiLevelType w:val="singleLevel"/>
    <w:tmpl w:val="A2A2C36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78B0481C"/>
    <w:multiLevelType w:val="singleLevel"/>
    <w:tmpl w:val="3B3AAB64"/>
    <w:lvl w:ilvl="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2">
    <w:nsid w:val="78C44F23"/>
    <w:multiLevelType w:val="singleLevel"/>
    <w:tmpl w:val="4948D5DA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3">
    <w:nsid w:val="793E1018"/>
    <w:multiLevelType w:val="singleLevel"/>
    <w:tmpl w:val="175A35C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4">
    <w:nsid w:val="7A945E16"/>
    <w:multiLevelType w:val="singleLevel"/>
    <w:tmpl w:val="9A226FC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0"/>
  </w:num>
  <w:num w:numId="5">
    <w:abstractNumId w:val="24"/>
  </w:num>
  <w:num w:numId="6">
    <w:abstractNumId w:val="1"/>
  </w:num>
  <w:num w:numId="7">
    <w:abstractNumId w:val="17"/>
  </w:num>
  <w:num w:numId="8">
    <w:abstractNumId w:val="19"/>
  </w:num>
  <w:num w:numId="9">
    <w:abstractNumId w:val="10"/>
  </w:num>
  <w:num w:numId="10">
    <w:abstractNumId w:val="8"/>
  </w:num>
  <w:num w:numId="11">
    <w:abstractNumId w:val="23"/>
  </w:num>
  <w:num w:numId="12">
    <w:abstractNumId w:val="0"/>
  </w:num>
  <w:num w:numId="13">
    <w:abstractNumId w:val="14"/>
  </w:num>
  <w:num w:numId="14">
    <w:abstractNumId w:val="6"/>
  </w:num>
  <w:num w:numId="15">
    <w:abstractNumId w:val="3"/>
  </w:num>
  <w:num w:numId="16">
    <w:abstractNumId w:val="9"/>
  </w:num>
  <w:num w:numId="17">
    <w:abstractNumId w:val="15"/>
  </w:num>
  <w:num w:numId="18">
    <w:abstractNumId w:val="2"/>
  </w:num>
  <w:num w:numId="19">
    <w:abstractNumId w:val="7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B"/>
    <w:rsid w:val="00012124"/>
    <w:rsid w:val="000140DD"/>
    <w:rsid w:val="000250F2"/>
    <w:rsid w:val="000353CF"/>
    <w:rsid w:val="00044F6E"/>
    <w:rsid w:val="00046A6B"/>
    <w:rsid w:val="000921C5"/>
    <w:rsid w:val="00097131"/>
    <w:rsid w:val="000A55B7"/>
    <w:rsid w:val="000C30E7"/>
    <w:rsid w:val="000F62DC"/>
    <w:rsid w:val="00102EF0"/>
    <w:rsid w:val="00111E18"/>
    <w:rsid w:val="0012527F"/>
    <w:rsid w:val="0013713E"/>
    <w:rsid w:val="001425D2"/>
    <w:rsid w:val="00146CB8"/>
    <w:rsid w:val="00181CE8"/>
    <w:rsid w:val="00185A76"/>
    <w:rsid w:val="001E4C69"/>
    <w:rsid w:val="00210401"/>
    <w:rsid w:val="002139ED"/>
    <w:rsid w:val="0022058E"/>
    <w:rsid w:val="002264BB"/>
    <w:rsid w:val="002614AB"/>
    <w:rsid w:val="003068FD"/>
    <w:rsid w:val="0031356B"/>
    <w:rsid w:val="003156C7"/>
    <w:rsid w:val="00331DCD"/>
    <w:rsid w:val="0033485F"/>
    <w:rsid w:val="00352B01"/>
    <w:rsid w:val="003928C7"/>
    <w:rsid w:val="003A2370"/>
    <w:rsid w:val="003B03CE"/>
    <w:rsid w:val="003B5110"/>
    <w:rsid w:val="003C62D3"/>
    <w:rsid w:val="00402731"/>
    <w:rsid w:val="00421B28"/>
    <w:rsid w:val="0049258D"/>
    <w:rsid w:val="004948E4"/>
    <w:rsid w:val="004D5CC5"/>
    <w:rsid w:val="004F11FF"/>
    <w:rsid w:val="00504155"/>
    <w:rsid w:val="00517838"/>
    <w:rsid w:val="00553571"/>
    <w:rsid w:val="0055452B"/>
    <w:rsid w:val="00557E0C"/>
    <w:rsid w:val="005629D1"/>
    <w:rsid w:val="00573208"/>
    <w:rsid w:val="005853F4"/>
    <w:rsid w:val="005A43DA"/>
    <w:rsid w:val="005B5CDB"/>
    <w:rsid w:val="005C0CAB"/>
    <w:rsid w:val="006212E7"/>
    <w:rsid w:val="006544BC"/>
    <w:rsid w:val="00690EFF"/>
    <w:rsid w:val="006A03A5"/>
    <w:rsid w:val="006B0DBF"/>
    <w:rsid w:val="006C6EA3"/>
    <w:rsid w:val="00721E7B"/>
    <w:rsid w:val="00725D3A"/>
    <w:rsid w:val="00751001"/>
    <w:rsid w:val="00751273"/>
    <w:rsid w:val="00752560"/>
    <w:rsid w:val="00762C96"/>
    <w:rsid w:val="0077572D"/>
    <w:rsid w:val="007834BD"/>
    <w:rsid w:val="00794E06"/>
    <w:rsid w:val="00796271"/>
    <w:rsid w:val="007A00D8"/>
    <w:rsid w:val="007F2397"/>
    <w:rsid w:val="00803C2B"/>
    <w:rsid w:val="008074EA"/>
    <w:rsid w:val="00812E23"/>
    <w:rsid w:val="008236B2"/>
    <w:rsid w:val="00847E2C"/>
    <w:rsid w:val="00861835"/>
    <w:rsid w:val="00865D14"/>
    <w:rsid w:val="00885D87"/>
    <w:rsid w:val="00890D1A"/>
    <w:rsid w:val="00891A93"/>
    <w:rsid w:val="008A77F6"/>
    <w:rsid w:val="008B2BCF"/>
    <w:rsid w:val="008B2E8F"/>
    <w:rsid w:val="008C4FE9"/>
    <w:rsid w:val="008C6303"/>
    <w:rsid w:val="00923E1E"/>
    <w:rsid w:val="00927F90"/>
    <w:rsid w:val="009423AA"/>
    <w:rsid w:val="00943B05"/>
    <w:rsid w:val="009540FD"/>
    <w:rsid w:val="009842E6"/>
    <w:rsid w:val="009A186E"/>
    <w:rsid w:val="009D397F"/>
    <w:rsid w:val="009E0827"/>
    <w:rsid w:val="00A7239B"/>
    <w:rsid w:val="00A804E9"/>
    <w:rsid w:val="00A86AB5"/>
    <w:rsid w:val="00A93277"/>
    <w:rsid w:val="00AA0CBD"/>
    <w:rsid w:val="00AC2142"/>
    <w:rsid w:val="00AD5E31"/>
    <w:rsid w:val="00AE2074"/>
    <w:rsid w:val="00B30A81"/>
    <w:rsid w:val="00B61B80"/>
    <w:rsid w:val="00B67C58"/>
    <w:rsid w:val="00B739B1"/>
    <w:rsid w:val="00BD0713"/>
    <w:rsid w:val="00BE0DC2"/>
    <w:rsid w:val="00C0058C"/>
    <w:rsid w:val="00C15B52"/>
    <w:rsid w:val="00C4244E"/>
    <w:rsid w:val="00C52953"/>
    <w:rsid w:val="00C8155C"/>
    <w:rsid w:val="00C87319"/>
    <w:rsid w:val="00CA121E"/>
    <w:rsid w:val="00CC3403"/>
    <w:rsid w:val="00CC740C"/>
    <w:rsid w:val="00CD1812"/>
    <w:rsid w:val="00CD21EE"/>
    <w:rsid w:val="00D0723A"/>
    <w:rsid w:val="00D45D63"/>
    <w:rsid w:val="00D924AD"/>
    <w:rsid w:val="00DD6292"/>
    <w:rsid w:val="00E262FE"/>
    <w:rsid w:val="00E334EB"/>
    <w:rsid w:val="00E54AD5"/>
    <w:rsid w:val="00E61682"/>
    <w:rsid w:val="00E6588A"/>
    <w:rsid w:val="00E823C0"/>
    <w:rsid w:val="00E95393"/>
    <w:rsid w:val="00EF1868"/>
    <w:rsid w:val="00F02BA9"/>
    <w:rsid w:val="00F16011"/>
    <w:rsid w:val="00F179C8"/>
    <w:rsid w:val="00F543F9"/>
    <w:rsid w:val="00F60C09"/>
    <w:rsid w:val="00F61507"/>
    <w:rsid w:val="00F84322"/>
    <w:rsid w:val="00FB7D3B"/>
    <w:rsid w:val="00FD0258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firstLine="709"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left="1428" w:firstLine="348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9"/>
      <w:jc w:val="both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firstLine="1701"/>
      <w:jc w:val="both"/>
    </w:pPr>
    <w:rPr>
      <w:rFonts w:ascii="Arial" w:hAnsi="Arial"/>
      <w:sz w:val="28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3">
    <w:name w:val="Body Text Indent 3"/>
    <w:basedOn w:val="Normal"/>
    <w:pPr>
      <w:tabs>
        <w:tab w:val="left" w:pos="567"/>
      </w:tabs>
      <w:ind w:firstLine="851"/>
      <w:jc w:val="both"/>
    </w:pPr>
    <w:rPr>
      <w:sz w:val="28"/>
    </w:rPr>
  </w:style>
  <w:style w:type="paragraph" w:styleId="Textodebalo">
    <w:name w:val="Balloon Text"/>
    <w:basedOn w:val="Normal"/>
    <w:semiHidden/>
    <w:rsid w:val="00752560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22058E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firstLine="709"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left="1428" w:firstLine="348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9"/>
      <w:jc w:val="both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firstLine="1701"/>
      <w:jc w:val="both"/>
    </w:pPr>
    <w:rPr>
      <w:rFonts w:ascii="Arial" w:hAnsi="Arial"/>
      <w:sz w:val="28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3">
    <w:name w:val="Body Text Indent 3"/>
    <w:basedOn w:val="Normal"/>
    <w:pPr>
      <w:tabs>
        <w:tab w:val="left" w:pos="567"/>
      </w:tabs>
      <w:ind w:firstLine="851"/>
      <w:jc w:val="both"/>
    </w:pPr>
    <w:rPr>
      <w:sz w:val="28"/>
    </w:rPr>
  </w:style>
  <w:style w:type="paragraph" w:styleId="Textodebalo">
    <w:name w:val="Balloon Text"/>
    <w:basedOn w:val="Normal"/>
    <w:semiHidden/>
    <w:rsid w:val="00752560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22058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UFSM-RS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UFSM-RS</dc:creator>
  <cp:lastModifiedBy>ADEMIR</cp:lastModifiedBy>
  <cp:revision>3</cp:revision>
  <cp:lastPrinted>2013-02-05T16:36:00Z</cp:lastPrinted>
  <dcterms:created xsi:type="dcterms:W3CDTF">2015-09-23T15:21:00Z</dcterms:created>
  <dcterms:modified xsi:type="dcterms:W3CDTF">2015-09-25T14:41:00Z</dcterms:modified>
</cp:coreProperties>
</file>